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FB" w:rsidRDefault="00B063FB" w:rsidP="0006799C">
      <w:pPr>
        <w:autoSpaceDE w:val="0"/>
        <w:autoSpaceDN w:val="0"/>
        <w:adjustRightInd w:val="0"/>
      </w:pPr>
    </w:p>
    <w:p w:rsidR="008B30E2" w:rsidRPr="004B2DB6" w:rsidRDefault="008B30E2" w:rsidP="008B30E2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C10F15" w:rsidRDefault="00C10F15" w:rsidP="00C10F1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Совета поселения </w:t>
      </w:r>
    </w:p>
    <w:p w:rsidR="00C10F15" w:rsidRDefault="00C10F15" w:rsidP="00C10F1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  06.02.2019 года № 40</w:t>
      </w:r>
    </w:p>
    <w:p w:rsidR="008B30E2" w:rsidRDefault="008B30E2" w:rsidP="008B30E2">
      <w:pPr>
        <w:autoSpaceDE w:val="0"/>
        <w:autoSpaceDN w:val="0"/>
        <w:adjustRightInd w:val="0"/>
        <w:ind w:firstLine="540"/>
        <w:jc w:val="both"/>
      </w:pPr>
    </w:p>
    <w:p w:rsidR="008B30E2" w:rsidRDefault="008B30E2" w:rsidP="008B30E2">
      <w:pPr>
        <w:pStyle w:val="ConsPlusTitle"/>
        <w:widowControl/>
        <w:jc w:val="center"/>
      </w:pPr>
      <w:r>
        <w:t>ОПИСАНИЕ И ОБРАЗЕЦ</w:t>
      </w:r>
    </w:p>
    <w:p w:rsidR="008B30E2" w:rsidRDefault="008B30E2" w:rsidP="008B30E2">
      <w:pPr>
        <w:pStyle w:val="ConsPlusTitle"/>
        <w:widowControl/>
        <w:jc w:val="center"/>
      </w:pPr>
      <w:r>
        <w:t xml:space="preserve">УДОСТОВЕРЕНИЯ </w:t>
      </w:r>
      <w:r w:rsidR="005112EC">
        <w:t>ПРЕДСЕДАТЕЛЯ,</w:t>
      </w:r>
      <w:r>
        <w:t xml:space="preserve"> ЗАМЕСТИТЕЛЯ ПРЕДСЕДАТЕЛЯ </w:t>
      </w:r>
      <w:r w:rsidR="005112EC">
        <w:t>СОВЕТА ДЕПУТАТОВ ГОРОДСКОГО ПОСЕЛЕНИЯ ИГРИМ</w:t>
      </w:r>
      <w:r>
        <w:t xml:space="preserve"> </w:t>
      </w:r>
    </w:p>
    <w:p w:rsidR="008B30E2" w:rsidRDefault="008B30E2" w:rsidP="008B30E2">
      <w:pPr>
        <w:pStyle w:val="ConsPlusTitle"/>
        <w:widowControl/>
        <w:jc w:val="center"/>
      </w:pPr>
    </w:p>
    <w:p w:rsidR="008B30E2" w:rsidRPr="004B2DB6" w:rsidRDefault="008B30E2" w:rsidP="008B30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DB6">
        <w:rPr>
          <w:b/>
        </w:rPr>
        <w:t>1. Описание удостоверения</w:t>
      </w:r>
    </w:p>
    <w:p w:rsidR="008B30E2" w:rsidRDefault="008B30E2" w:rsidP="008B30E2">
      <w:pPr>
        <w:autoSpaceDE w:val="0"/>
        <w:autoSpaceDN w:val="0"/>
        <w:adjustRightInd w:val="0"/>
        <w:ind w:firstLine="540"/>
        <w:jc w:val="both"/>
      </w:pPr>
    </w:p>
    <w:p w:rsidR="00CB5544" w:rsidRPr="002F6F8C" w:rsidRDefault="008B30E2" w:rsidP="00CB5544">
      <w:pPr>
        <w:autoSpaceDE w:val="0"/>
        <w:autoSpaceDN w:val="0"/>
        <w:adjustRightInd w:val="0"/>
        <w:ind w:firstLine="567"/>
        <w:jc w:val="both"/>
      </w:pPr>
      <w:r>
        <w:t xml:space="preserve">1.1. Удостоверение </w:t>
      </w:r>
      <w:r w:rsidR="00CB5544">
        <w:t>председателя,</w:t>
      </w:r>
      <w:r>
        <w:t xml:space="preserve"> заместителя председателя </w:t>
      </w:r>
      <w:r w:rsidR="00CB5544">
        <w:t xml:space="preserve">Совета депутатов городского поселения </w:t>
      </w:r>
      <w:proofErr w:type="spellStart"/>
      <w:r w:rsidR="00CB5544">
        <w:t>Игрим</w:t>
      </w:r>
      <w:proofErr w:type="spellEnd"/>
      <w:r>
        <w:t xml:space="preserve"> представляет собой книжечку в твердой обложке </w:t>
      </w:r>
      <w:r w:rsidRPr="00CB5544">
        <w:rPr>
          <w:color w:val="FF0000"/>
        </w:rPr>
        <w:t>красного</w:t>
      </w:r>
      <w:r>
        <w:t xml:space="preserve"> цвета, размером в развернутом виде </w:t>
      </w:r>
      <w:r w:rsidR="003E6E1E">
        <w:t xml:space="preserve">20,0 </w:t>
      </w:r>
      <w:proofErr w:type="spellStart"/>
      <w:r w:rsidR="003E6E1E">
        <w:t>x</w:t>
      </w:r>
      <w:proofErr w:type="spellEnd"/>
      <w:r w:rsidR="003E6E1E">
        <w:t xml:space="preserve"> 6,5 см </w:t>
      </w:r>
      <w:r w:rsidR="00CB5544" w:rsidRPr="002F6F8C">
        <w:t>с размещением слов «</w:t>
      </w:r>
      <w:r w:rsidR="002200AB">
        <w:rPr>
          <w:color w:val="FF0000"/>
        </w:rPr>
        <w:t>УДОСТОВЕРЕНИЕ</w:t>
      </w:r>
      <w:r w:rsidR="00CB5544" w:rsidRPr="002F6F8C">
        <w:t xml:space="preserve">» (шрифт </w:t>
      </w:r>
      <w:proofErr w:type="spellStart"/>
      <w:r w:rsidR="00CB5544" w:rsidRPr="002F6F8C">
        <w:t>Courier</w:t>
      </w:r>
      <w:proofErr w:type="spellEnd"/>
      <w:r w:rsidR="00CB5544" w:rsidRPr="002F6F8C">
        <w:t xml:space="preserve"> </w:t>
      </w:r>
      <w:proofErr w:type="spellStart"/>
      <w:r w:rsidR="00CB5544" w:rsidRPr="002F6F8C">
        <w:t>New</w:t>
      </w:r>
      <w:proofErr w:type="spellEnd"/>
      <w:r w:rsidR="00CB5544" w:rsidRPr="002F6F8C">
        <w:t>, полужирный, размер шрифта 20).</w:t>
      </w:r>
    </w:p>
    <w:p w:rsidR="003E6E1E" w:rsidRDefault="003E6E1E" w:rsidP="006E2E11">
      <w:pPr>
        <w:autoSpaceDE w:val="0"/>
        <w:autoSpaceDN w:val="0"/>
        <w:adjustRightInd w:val="0"/>
        <w:ind w:firstLine="567"/>
        <w:jc w:val="both"/>
      </w:pPr>
      <w:r>
        <w:t xml:space="preserve">1.2. </w:t>
      </w:r>
      <w:proofErr w:type="gramStart"/>
      <w:r>
        <w:t>Внутренняя сторона удостоверения состоит из левой и правой вклеек, выполненных на бумаге в бледно-розовом цвете.</w:t>
      </w:r>
      <w:proofErr w:type="gramEnd"/>
    </w:p>
    <w:p w:rsidR="008B30E2" w:rsidRDefault="00E208A6" w:rsidP="003E6E1E">
      <w:pPr>
        <w:autoSpaceDE w:val="0"/>
        <w:autoSpaceDN w:val="0"/>
        <w:adjustRightInd w:val="0"/>
        <w:ind w:firstLine="540"/>
        <w:jc w:val="both"/>
      </w:pPr>
      <w:r>
        <w:t xml:space="preserve">1.3. </w:t>
      </w:r>
      <w:r w:rsidR="008B30E2">
        <w:t>На левой внутренней вклейке удостоверения размещаются:</w:t>
      </w:r>
    </w:p>
    <w:p w:rsidR="00CB5544" w:rsidRDefault="00CB5544" w:rsidP="00CB5544">
      <w:pPr>
        <w:autoSpaceDE w:val="0"/>
        <w:autoSpaceDN w:val="0"/>
        <w:adjustRightInd w:val="0"/>
        <w:ind w:firstLine="567"/>
        <w:jc w:val="both"/>
      </w:pPr>
      <w:r w:rsidRPr="002B0230">
        <w:t>1.3. На левой внутренней вклейке удостоверения размещаются:</w:t>
      </w:r>
    </w:p>
    <w:p w:rsidR="00CB5544" w:rsidRDefault="00CB5544" w:rsidP="00CB5544">
      <w:pPr>
        <w:autoSpaceDE w:val="0"/>
        <w:autoSpaceDN w:val="0"/>
        <w:adjustRightInd w:val="0"/>
        <w:ind w:firstLine="540"/>
        <w:jc w:val="both"/>
      </w:pPr>
      <w:r>
        <w:t xml:space="preserve">вверху по центру со смещением вправо в четыре строки, по центру слова «Российская Федерация/Ханты-Мансийский автономный </w:t>
      </w:r>
      <w:proofErr w:type="spellStart"/>
      <w:r>
        <w:t>округ-Югра</w:t>
      </w:r>
      <w:proofErr w:type="spellEnd"/>
      <w:r>
        <w:t xml:space="preserve"> /Березовский район/</w:t>
      </w:r>
      <w:r w:rsidRPr="00EA411C">
        <w:t xml:space="preserve"> </w:t>
      </w:r>
      <w:r>
        <w:t xml:space="preserve">Муниципальное образование городское поселение </w:t>
      </w:r>
      <w:proofErr w:type="spellStart"/>
      <w:r>
        <w:t>Игрим</w:t>
      </w:r>
      <w:proofErr w:type="spellEnd"/>
      <w:r>
        <w:t xml:space="preserve">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курсив, размер шрифта</w:t>
      </w:r>
      <w:r w:rsidRPr="003D6D34">
        <w:t xml:space="preserve"> 9)</w:t>
      </w:r>
      <w:r>
        <w:t xml:space="preserve">; </w:t>
      </w:r>
    </w:p>
    <w:p w:rsidR="00CB5544" w:rsidRDefault="00CB5544" w:rsidP="00CB5544">
      <w:pPr>
        <w:autoSpaceDE w:val="0"/>
        <w:autoSpaceDN w:val="0"/>
        <w:adjustRightInd w:val="0"/>
        <w:ind w:firstLine="540"/>
        <w:jc w:val="both"/>
      </w:pPr>
      <w:r>
        <w:t xml:space="preserve">слева оставлено чистое поле для цветной фотографии владельца удостоверения размером 30,0 </w:t>
      </w:r>
      <w:proofErr w:type="spellStart"/>
      <w:r>
        <w:t>x</w:t>
      </w:r>
      <w:proofErr w:type="spellEnd"/>
      <w:r>
        <w:t xml:space="preserve"> 40,0 мм, выполненной на матовой фотобумаге (анфас без головного убора); фотография скрепляется печатью Совета депутатов городского поселения </w:t>
      </w:r>
      <w:proofErr w:type="spellStart"/>
      <w:r>
        <w:t>Игрим</w:t>
      </w:r>
      <w:proofErr w:type="spellEnd"/>
      <w:r>
        <w:t>;</w:t>
      </w:r>
    </w:p>
    <w:p w:rsidR="00CB5544" w:rsidRDefault="00CB5544" w:rsidP="00CB5544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смещением вправо в две строки заглавными буквами - слова «Совет депутатов городского поселения </w:t>
      </w:r>
      <w:proofErr w:type="spellStart"/>
      <w:r>
        <w:t>Игрим</w:t>
      </w:r>
      <w:proofErr w:type="spellEnd"/>
      <w:r>
        <w:t xml:space="preserve">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полужирный,</w:t>
      </w:r>
      <w:r w:rsidRPr="003D6D34">
        <w:t xml:space="preserve"> </w:t>
      </w:r>
      <w:r>
        <w:t>размер шрифта</w:t>
      </w:r>
      <w:r w:rsidRPr="003D6D34">
        <w:t xml:space="preserve"> </w:t>
      </w:r>
      <w:r>
        <w:t>11</w:t>
      </w:r>
      <w:r w:rsidRPr="003D6D34">
        <w:t>)</w:t>
      </w:r>
      <w:r>
        <w:t>;</w:t>
      </w:r>
    </w:p>
    <w:p w:rsidR="007820F2" w:rsidRDefault="007820F2" w:rsidP="007820F2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</w:t>
      </w:r>
      <w:r w:rsidR="00A24789">
        <w:t>с</w:t>
      </w:r>
      <w:r>
        <w:t>мещением вправо в одну строку указывается порядковое число созыва, например, «</w:t>
      </w:r>
      <w:r w:rsidR="00CB5544">
        <w:t>четвертого</w:t>
      </w:r>
      <w:r>
        <w:t xml:space="preserve"> созыва»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размер шрифта</w:t>
      </w:r>
      <w:r w:rsidRPr="003D6D34">
        <w:t xml:space="preserve"> </w:t>
      </w:r>
      <w:r>
        <w:t>11</w:t>
      </w:r>
      <w:r w:rsidRPr="003D6D34">
        <w:t>)</w:t>
      </w:r>
      <w:r>
        <w:t>;</w:t>
      </w:r>
    </w:p>
    <w:p w:rsidR="007820F2" w:rsidRDefault="00A24789" w:rsidP="007820F2">
      <w:pPr>
        <w:autoSpaceDE w:val="0"/>
        <w:autoSpaceDN w:val="0"/>
        <w:adjustRightInd w:val="0"/>
        <w:ind w:firstLine="540"/>
        <w:jc w:val="both"/>
      </w:pPr>
      <w:r>
        <w:t>ниже по центру со с</w:t>
      </w:r>
      <w:r w:rsidR="007820F2">
        <w:t>мещением вправо в одну строку указывается срок созыва депутатского корпуса, например, «201</w:t>
      </w:r>
      <w:r w:rsidR="00CB5544">
        <w:t>8</w:t>
      </w:r>
      <w:r w:rsidR="007820F2">
        <w:t>-20</w:t>
      </w:r>
      <w:r w:rsidR="00CB5544">
        <w:t>23</w:t>
      </w:r>
      <w:r w:rsidR="007820F2">
        <w:t xml:space="preserve"> гг.» (шрифт </w:t>
      </w:r>
      <w:r w:rsidR="007820F2">
        <w:rPr>
          <w:lang w:val="en-US"/>
        </w:rPr>
        <w:t>Times</w:t>
      </w:r>
      <w:r w:rsidR="007820F2" w:rsidRPr="003D6D34">
        <w:t xml:space="preserve"> </w:t>
      </w:r>
      <w:r w:rsidR="007820F2">
        <w:rPr>
          <w:lang w:val="en-US"/>
        </w:rPr>
        <w:t>New</w:t>
      </w:r>
      <w:r w:rsidR="007820F2" w:rsidRPr="003D6D34">
        <w:t xml:space="preserve"> </w:t>
      </w:r>
      <w:r w:rsidR="007820F2">
        <w:rPr>
          <w:lang w:val="en-US"/>
        </w:rPr>
        <w:t>Romans</w:t>
      </w:r>
      <w:r w:rsidR="007820F2" w:rsidRPr="003D6D34">
        <w:t xml:space="preserve">. </w:t>
      </w:r>
      <w:r w:rsidR="007820F2">
        <w:t>размер шрифта</w:t>
      </w:r>
      <w:r w:rsidR="007820F2" w:rsidRPr="003D6D34">
        <w:t xml:space="preserve"> </w:t>
      </w:r>
      <w:r w:rsidR="007820F2">
        <w:t>11</w:t>
      </w:r>
      <w:r w:rsidR="007820F2" w:rsidRPr="003D6D34">
        <w:t>)</w:t>
      </w:r>
      <w:r w:rsidR="007820F2"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смещением вправо размещается личная подпись </w:t>
      </w:r>
      <w:r w:rsidR="00B0293C">
        <w:t xml:space="preserve">председателя или заместителя председателя Совета депутатов городского поселения </w:t>
      </w:r>
      <w:proofErr w:type="spellStart"/>
      <w:r w:rsidR="00B0293C">
        <w:t>Игрим</w:t>
      </w:r>
      <w:proofErr w:type="spellEnd"/>
      <w:r w:rsidR="00B0293C">
        <w:t xml:space="preserve"> </w:t>
      </w:r>
      <w:r>
        <w:t xml:space="preserve">- слова «Личная подпись _____________»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 w:rsidR="007820F2"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>ниже по центру со смещением вправо размещается дата выдачи удостоверения -</w:t>
      </w:r>
      <w:r w:rsidR="007820F2">
        <w:t xml:space="preserve"> </w:t>
      </w:r>
      <w:r>
        <w:t>слова «Д</w:t>
      </w:r>
      <w:r w:rsidR="007820F2">
        <w:t xml:space="preserve">ата </w:t>
      </w:r>
      <w:r w:rsidR="003C5B8A">
        <w:t>избрания</w:t>
      </w:r>
      <w:r>
        <w:t xml:space="preserve"> «__» ___________ 20__ г.»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 xml:space="preserve">ниже </w:t>
      </w:r>
      <w:r w:rsidR="007820F2">
        <w:t xml:space="preserve">по центру в одну строку слова «При досрочном прекращении полномочий подлежит возврату» (шрифт </w:t>
      </w:r>
      <w:r w:rsidR="007820F2">
        <w:rPr>
          <w:lang w:val="en-US"/>
        </w:rPr>
        <w:t>Times</w:t>
      </w:r>
      <w:r w:rsidR="007820F2" w:rsidRPr="003D6D34">
        <w:t xml:space="preserve"> </w:t>
      </w:r>
      <w:r w:rsidR="007820F2">
        <w:rPr>
          <w:lang w:val="en-US"/>
        </w:rPr>
        <w:t>New</w:t>
      </w:r>
      <w:r w:rsidR="007820F2" w:rsidRPr="003D6D34">
        <w:t xml:space="preserve"> </w:t>
      </w:r>
      <w:r w:rsidR="007820F2">
        <w:rPr>
          <w:lang w:val="en-US"/>
        </w:rPr>
        <w:t>Romans</w:t>
      </w:r>
      <w:r w:rsidR="007820F2">
        <w:t>, размер шрифта 8</w:t>
      </w:r>
      <w:r w:rsidR="007820F2" w:rsidRPr="003D6D34">
        <w:t>)</w:t>
      </w:r>
      <w:r w:rsidR="007820F2">
        <w:t>.</w:t>
      </w:r>
    </w:p>
    <w:p w:rsidR="008B30E2" w:rsidRDefault="00E208A6" w:rsidP="008B30E2">
      <w:pPr>
        <w:autoSpaceDE w:val="0"/>
        <w:autoSpaceDN w:val="0"/>
        <w:adjustRightInd w:val="0"/>
        <w:ind w:firstLine="540"/>
        <w:jc w:val="both"/>
      </w:pPr>
      <w:r>
        <w:t xml:space="preserve">1.4. </w:t>
      </w:r>
      <w:r w:rsidR="008B30E2">
        <w:t>На правой внутренней вклейке удостоверения размещаются:</w:t>
      </w:r>
    </w:p>
    <w:p w:rsidR="007820F2" w:rsidRDefault="007820F2" w:rsidP="007820F2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Вверху </w:t>
      </w:r>
      <w:r w:rsidR="00501371">
        <w:t xml:space="preserve">в одну строку заглавными буквами слова </w:t>
      </w:r>
      <w:r>
        <w:t>по центру надпись «УДОСТОВЕРЕНИЕ» и порядковый номер «№</w:t>
      </w:r>
      <w:r w:rsidR="00676D09">
        <w:t>__</w:t>
      </w:r>
      <w:r>
        <w:t xml:space="preserve">», выполненные типографским полужирным шрифтом красными буквами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полужирный, размер шрифта</w:t>
      </w:r>
      <w:r w:rsidRPr="003D6D34">
        <w:t xml:space="preserve"> </w:t>
      </w:r>
      <w:r>
        <w:t>11</w:t>
      </w:r>
      <w:r w:rsidRPr="003D6D34">
        <w:t>)</w:t>
      </w:r>
      <w:r>
        <w:t xml:space="preserve">; </w:t>
      </w:r>
    </w:p>
    <w:p w:rsidR="007820F2" w:rsidRDefault="007820F2" w:rsidP="007820F2">
      <w:pPr>
        <w:autoSpaceDE w:val="0"/>
        <w:autoSpaceDN w:val="0"/>
        <w:adjustRightInd w:val="0"/>
        <w:ind w:firstLine="540"/>
        <w:jc w:val="both"/>
      </w:pPr>
      <w:r>
        <w:t xml:space="preserve">ниже по центру - в </w:t>
      </w:r>
      <w:r w:rsidR="00501371">
        <w:t>две строки указываются ФАМИЛИЯ/</w:t>
      </w:r>
      <w:r>
        <w:t xml:space="preserve">Имя и Отчество в именительном падеже владельца удостоверения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полужирный, размер шрифта</w:t>
      </w:r>
      <w:r w:rsidRPr="003D6D34">
        <w:t xml:space="preserve"> </w:t>
      </w:r>
      <w:r>
        <w:t>16</w:t>
      </w:r>
      <w:r w:rsidRPr="003D6D34">
        <w:t>)</w:t>
      </w:r>
      <w:r>
        <w:t xml:space="preserve">; </w:t>
      </w:r>
    </w:p>
    <w:p w:rsidR="006D78C9" w:rsidRPr="00B0293C" w:rsidRDefault="007820F2" w:rsidP="006D78C9">
      <w:pPr>
        <w:autoSpaceDE w:val="0"/>
        <w:autoSpaceDN w:val="0"/>
        <w:adjustRightInd w:val="0"/>
        <w:ind w:firstLine="540"/>
        <w:jc w:val="both"/>
      </w:pPr>
      <w:r w:rsidRPr="00B0293C">
        <w:t xml:space="preserve">ниже по центру слова </w:t>
      </w:r>
      <w:r w:rsidR="00CB5544" w:rsidRPr="00B0293C">
        <w:t xml:space="preserve"> «председатель Совета депутатов/городского поселения </w:t>
      </w:r>
      <w:proofErr w:type="spellStart"/>
      <w:r w:rsidR="00CB5544" w:rsidRPr="00B0293C">
        <w:t>Игрим</w:t>
      </w:r>
      <w:proofErr w:type="spellEnd"/>
      <w:r w:rsidR="00CB5544" w:rsidRPr="00B0293C">
        <w:t xml:space="preserve">» (в две строки) </w:t>
      </w:r>
      <w:r w:rsidR="00190E2B" w:rsidRPr="00B0293C">
        <w:t xml:space="preserve"> </w:t>
      </w:r>
      <w:r w:rsidR="00EA460E" w:rsidRPr="00B0293C">
        <w:t>или «Заместитель председателя</w:t>
      </w:r>
      <w:r w:rsidR="00EA7453" w:rsidRPr="00B0293C">
        <w:t xml:space="preserve"> Совета депутатов/городского поселения </w:t>
      </w:r>
      <w:proofErr w:type="spellStart"/>
      <w:r w:rsidR="00EA7453" w:rsidRPr="00B0293C">
        <w:t>Игрим</w:t>
      </w:r>
      <w:proofErr w:type="spellEnd"/>
      <w:r w:rsidR="006D78C9" w:rsidRPr="00B0293C">
        <w:t>» (в две строки)</w:t>
      </w:r>
      <w:r w:rsidRPr="00B0293C">
        <w:t xml:space="preserve"> </w:t>
      </w:r>
      <w:r w:rsidR="006D78C9" w:rsidRPr="00B0293C">
        <w:t xml:space="preserve">(шрифт </w:t>
      </w:r>
      <w:r w:rsidR="006D78C9" w:rsidRPr="00B0293C">
        <w:rPr>
          <w:lang w:val="en-US"/>
        </w:rPr>
        <w:t>Times</w:t>
      </w:r>
      <w:r w:rsidR="006D78C9" w:rsidRPr="00B0293C">
        <w:t xml:space="preserve"> </w:t>
      </w:r>
      <w:r w:rsidR="006D78C9" w:rsidRPr="00B0293C">
        <w:rPr>
          <w:lang w:val="en-US"/>
        </w:rPr>
        <w:t>New</w:t>
      </w:r>
      <w:r w:rsidR="006D78C9" w:rsidRPr="00B0293C">
        <w:t xml:space="preserve"> </w:t>
      </w:r>
      <w:r w:rsidR="006D78C9" w:rsidRPr="00B0293C">
        <w:rPr>
          <w:lang w:val="en-US"/>
        </w:rPr>
        <w:t>Romans</w:t>
      </w:r>
      <w:r w:rsidR="006D78C9" w:rsidRPr="00B0293C">
        <w:t xml:space="preserve">, полужирный, размер шрифта 14); </w:t>
      </w:r>
    </w:p>
    <w:p w:rsidR="006D78C9" w:rsidRDefault="006D78C9" w:rsidP="006D78C9">
      <w:pPr>
        <w:autoSpaceDE w:val="0"/>
        <w:autoSpaceDN w:val="0"/>
        <w:adjustRightInd w:val="0"/>
        <w:ind w:firstLine="540"/>
        <w:jc w:val="both"/>
      </w:pPr>
      <w:r>
        <w:t xml:space="preserve">ниже слева по ширине вкладыша в две строки слова «Выдано на основании </w:t>
      </w:r>
      <w:r w:rsidR="00EA7453">
        <w:t xml:space="preserve">постановления Избирательной комиссии муниципального образования городское поселение </w:t>
      </w:r>
      <w:proofErr w:type="spellStart"/>
      <w:r w:rsidR="00EA7453">
        <w:t>Игрим</w:t>
      </w:r>
      <w:proofErr w:type="spellEnd"/>
      <w:r w:rsidR="00EA7453">
        <w:t xml:space="preserve"> </w:t>
      </w:r>
      <w:r w:rsidR="009545AB">
        <w:t>/</w:t>
      </w:r>
      <w:r>
        <w:t xml:space="preserve">от «__» ___________ 20__ года № __»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размер шрифта</w:t>
      </w:r>
      <w:r w:rsidRPr="003D6D34">
        <w:t xml:space="preserve"> </w:t>
      </w:r>
      <w:r>
        <w:t>10</w:t>
      </w:r>
      <w:r w:rsidRPr="003D6D34">
        <w:t>)</w:t>
      </w:r>
      <w:r w:rsidR="00956ED1">
        <w:t>.</w:t>
      </w:r>
    </w:p>
    <w:p w:rsidR="00B0293C" w:rsidRDefault="003E6E1E" w:rsidP="00B0293C">
      <w:pPr>
        <w:autoSpaceDE w:val="0"/>
        <w:autoSpaceDN w:val="0"/>
        <w:adjustRightInd w:val="0"/>
        <w:ind w:firstLine="540"/>
        <w:jc w:val="both"/>
      </w:pPr>
      <w:proofErr w:type="gramStart"/>
      <w:r>
        <w:t>В удостоверении</w:t>
      </w:r>
      <w:r w:rsidR="00EA7453">
        <w:t xml:space="preserve"> председателя,</w:t>
      </w:r>
      <w:r>
        <w:t xml:space="preserve"> заместителя председателя </w:t>
      </w:r>
      <w:r w:rsidR="00EA7453">
        <w:t xml:space="preserve">Совета депутатов городского поселения </w:t>
      </w:r>
      <w:proofErr w:type="spellStart"/>
      <w:r w:rsidR="00EA7453">
        <w:t>Игрим</w:t>
      </w:r>
      <w:proofErr w:type="spellEnd"/>
      <w:r>
        <w:t xml:space="preserve"> в нижней левой части вклейки в две строки указывается наименование должности, выдавшего удостоверение – </w:t>
      </w:r>
      <w:r w:rsidR="00B0293C">
        <w:t xml:space="preserve">«Председатель избирательной комиссии Муниципального образования городское поселение </w:t>
      </w:r>
      <w:proofErr w:type="spellStart"/>
      <w:r w:rsidR="00B0293C">
        <w:t>Игрим</w:t>
      </w:r>
      <w:proofErr w:type="spellEnd"/>
      <w:r w:rsidR="00B0293C">
        <w:t xml:space="preserve">», далее размещаются его подпись и И.О.Фамилия (шрифт </w:t>
      </w:r>
      <w:r w:rsidR="00B0293C">
        <w:rPr>
          <w:lang w:val="en-US"/>
        </w:rPr>
        <w:t>Times</w:t>
      </w:r>
      <w:r w:rsidR="00B0293C" w:rsidRPr="003D6D34">
        <w:t xml:space="preserve"> </w:t>
      </w:r>
      <w:r w:rsidR="00B0293C">
        <w:rPr>
          <w:lang w:val="en-US"/>
        </w:rPr>
        <w:t>New</w:t>
      </w:r>
      <w:r w:rsidR="00B0293C" w:rsidRPr="003D6D34">
        <w:t xml:space="preserve"> </w:t>
      </w:r>
      <w:r w:rsidR="00B0293C">
        <w:rPr>
          <w:lang w:val="en-US"/>
        </w:rPr>
        <w:t>Romans</w:t>
      </w:r>
      <w:r w:rsidR="00B0293C">
        <w:t>,</w:t>
      </w:r>
      <w:r w:rsidR="00B0293C" w:rsidRPr="003D6D34">
        <w:t xml:space="preserve"> </w:t>
      </w:r>
      <w:r w:rsidR="00B0293C">
        <w:t>полужирный, размер шрифта</w:t>
      </w:r>
      <w:r w:rsidR="00B0293C" w:rsidRPr="003D6D34">
        <w:t xml:space="preserve"> </w:t>
      </w:r>
      <w:r w:rsidR="00B0293C">
        <w:t>11</w:t>
      </w:r>
      <w:r w:rsidR="00B0293C" w:rsidRPr="003D6D34">
        <w:t>)</w:t>
      </w:r>
      <w:r w:rsidR="00B0293C">
        <w:t xml:space="preserve">, подпись заверяется печатью избирательной комиссии Муниципального образования городское поселение </w:t>
      </w:r>
      <w:proofErr w:type="spellStart"/>
      <w:r w:rsidR="00B0293C">
        <w:t>Игрим</w:t>
      </w:r>
      <w:proofErr w:type="spellEnd"/>
      <w:r w:rsidR="00B0293C">
        <w:t>.</w:t>
      </w:r>
      <w:proofErr w:type="gramEnd"/>
    </w:p>
    <w:p w:rsidR="003E6E1E" w:rsidRDefault="003E6E1E" w:rsidP="008B30E2">
      <w:pPr>
        <w:autoSpaceDE w:val="0"/>
        <w:autoSpaceDN w:val="0"/>
        <w:adjustRightInd w:val="0"/>
        <w:ind w:firstLine="540"/>
        <w:jc w:val="both"/>
      </w:pPr>
    </w:p>
    <w:p w:rsidR="008B30E2" w:rsidRDefault="008B30E2" w:rsidP="008B30E2">
      <w:pPr>
        <w:autoSpaceDE w:val="0"/>
        <w:autoSpaceDN w:val="0"/>
        <w:adjustRightInd w:val="0"/>
        <w:ind w:firstLine="540"/>
        <w:jc w:val="both"/>
      </w:pPr>
      <w:r>
        <w:t>Внутренние вклейки наклеены на внутреннюю сторону удостоверения.</w:t>
      </w:r>
    </w:p>
    <w:p w:rsidR="00956ED1" w:rsidRDefault="00956ED1">
      <w:pPr>
        <w:spacing w:after="200" w:line="276" w:lineRule="auto"/>
      </w:pPr>
      <w:r>
        <w:br w:type="page"/>
      </w:r>
    </w:p>
    <w:p w:rsidR="008B30E2" w:rsidRDefault="008B30E2" w:rsidP="008B30E2">
      <w:pPr>
        <w:autoSpaceDE w:val="0"/>
        <w:autoSpaceDN w:val="0"/>
        <w:adjustRightInd w:val="0"/>
        <w:jc w:val="center"/>
      </w:pPr>
    </w:p>
    <w:p w:rsidR="0093208E" w:rsidRDefault="0093208E">
      <w:pPr>
        <w:spacing w:after="200" w:line="276" w:lineRule="auto"/>
      </w:pPr>
    </w:p>
    <w:p w:rsidR="00332A0C" w:rsidRDefault="00332A0C" w:rsidP="00332A0C">
      <w:pPr>
        <w:pStyle w:val="ConsPlusTitle"/>
        <w:widowControl/>
        <w:jc w:val="center"/>
      </w:pPr>
      <w:r>
        <w:t>4.ОБРАЗЕЦ</w:t>
      </w:r>
    </w:p>
    <w:p w:rsidR="00332A0C" w:rsidRDefault="00332A0C" w:rsidP="00B0293C">
      <w:pPr>
        <w:pStyle w:val="ConsPlusTitle"/>
        <w:widowControl/>
        <w:jc w:val="center"/>
      </w:pPr>
      <w:r>
        <w:t xml:space="preserve">УДОСТОВЕРЕНИЯ ПРЕДСЕДАТЕЛЯ </w:t>
      </w:r>
      <w:r w:rsidR="00B0293C">
        <w:t>СОВЕТА ДЕПУТАТОВ ГОРОДСКОГО ПОСЕЛЕНИЯ ИГРИМ</w:t>
      </w:r>
    </w:p>
    <w:p w:rsidR="00332A0C" w:rsidRDefault="00332A0C" w:rsidP="00332A0C"/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5246"/>
      </w:tblGrid>
      <w:tr w:rsidR="00B0293C" w:rsidTr="00262CF2">
        <w:tc>
          <w:tcPr>
            <w:tcW w:w="5528" w:type="dxa"/>
          </w:tcPr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246" w:type="dxa"/>
          </w:tcPr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Pr="002F6F8C" w:rsidRDefault="002200AB" w:rsidP="00262CF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УДОСТОВЕРЕНИЕ</w:t>
            </w: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0293C" w:rsidRDefault="00B0293C" w:rsidP="00B0293C">
      <w:pPr>
        <w:autoSpaceDE w:val="0"/>
        <w:autoSpaceDN w:val="0"/>
        <w:adjustRightInd w:val="0"/>
        <w:jc w:val="center"/>
      </w:pPr>
    </w:p>
    <w:p w:rsidR="00B0293C" w:rsidRDefault="00B0293C" w:rsidP="00B0293C"/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277"/>
        <w:gridCol w:w="3969"/>
        <w:gridCol w:w="283"/>
        <w:gridCol w:w="5245"/>
      </w:tblGrid>
      <w:tr w:rsidR="00B0293C" w:rsidTr="00262CF2">
        <w:tc>
          <w:tcPr>
            <w:tcW w:w="1277" w:type="dxa"/>
          </w:tcPr>
          <w:p w:rsidR="00B0293C" w:rsidRDefault="00B0293C" w:rsidP="00262CF2"/>
          <w:p w:rsidR="00B0293C" w:rsidRDefault="00B0293C" w:rsidP="00262CF2"/>
          <w:p w:rsidR="00B0293C" w:rsidRDefault="00B0293C" w:rsidP="00262CF2"/>
          <w:p w:rsidR="00B0293C" w:rsidRDefault="00B0293C" w:rsidP="00262CF2"/>
          <w:p w:rsidR="00B0293C" w:rsidRDefault="00B0293C" w:rsidP="00262CF2">
            <w:r>
              <w:t xml:space="preserve">     Фото</w:t>
            </w:r>
          </w:p>
        </w:tc>
        <w:tc>
          <w:tcPr>
            <w:tcW w:w="3969" w:type="dxa"/>
          </w:tcPr>
          <w:p w:rsidR="00B0293C" w:rsidRPr="003D5769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Российская  Федерация</w:t>
            </w: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422BAE">
              <w:rPr>
                <w:i/>
                <w:sz w:val="18"/>
                <w:szCs w:val="18"/>
                <w:lang w:eastAsia="en-US"/>
              </w:rPr>
              <w:t xml:space="preserve">Ханты-Мансийский автономный округ – </w:t>
            </w:r>
            <w:proofErr w:type="spellStart"/>
            <w:r w:rsidRPr="00422BAE">
              <w:rPr>
                <w:i/>
                <w:sz w:val="18"/>
                <w:szCs w:val="18"/>
                <w:lang w:eastAsia="en-US"/>
              </w:rPr>
              <w:t>Югра</w:t>
            </w:r>
            <w:proofErr w:type="spellEnd"/>
          </w:p>
          <w:p w:rsidR="00B0293C" w:rsidRPr="00422BAE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Березовский район</w:t>
            </w:r>
          </w:p>
          <w:p w:rsidR="00B0293C" w:rsidRPr="002F6F8C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B0293C" w:rsidRPr="002F6F8C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 xml:space="preserve">городское поселение </w:t>
            </w:r>
            <w:proofErr w:type="spellStart"/>
            <w:r w:rsidRPr="002F6F8C">
              <w:rPr>
                <w:i/>
                <w:sz w:val="20"/>
                <w:szCs w:val="20"/>
                <w:lang w:eastAsia="en-US"/>
              </w:rPr>
              <w:t>Игрим</w:t>
            </w:r>
            <w:proofErr w:type="spellEnd"/>
          </w:p>
          <w:p w:rsidR="00B0293C" w:rsidRDefault="00B0293C" w:rsidP="00262CF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СОВЕТ ДЕПУТАТОВ</w:t>
            </w:r>
          </w:p>
          <w:p w:rsidR="00B0293C" w:rsidRPr="00422BAE" w:rsidRDefault="00B0293C" w:rsidP="00262CF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Pr="00422BAE">
              <w:rPr>
                <w:b/>
                <w:sz w:val="16"/>
                <w:szCs w:val="16"/>
                <w:lang w:eastAsia="en-US"/>
              </w:rPr>
              <w:t>ГОРОДСКОГО ПОСЕЛЕНИЯ</w:t>
            </w:r>
            <w:r>
              <w:rPr>
                <w:b/>
                <w:sz w:val="16"/>
                <w:szCs w:val="16"/>
                <w:lang w:eastAsia="en-US"/>
              </w:rPr>
              <w:t xml:space="preserve"> ИГРИМ</w:t>
            </w:r>
          </w:p>
          <w:p w:rsidR="00B0293C" w:rsidRDefault="00B0293C" w:rsidP="00262C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четвертого созыва</w:t>
            </w:r>
          </w:p>
          <w:p w:rsidR="00B0293C" w:rsidRDefault="00B0293C" w:rsidP="00262C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2018-2023 гг.</w:t>
            </w:r>
          </w:p>
          <w:p w:rsidR="00B0293C" w:rsidRPr="00050D05" w:rsidRDefault="00B0293C" w:rsidP="00262CF2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>Личная подпись</w:t>
            </w:r>
            <w:r w:rsidRPr="00050D05">
              <w:rPr>
                <w:i/>
                <w:sz w:val="16"/>
                <w:szCs w:val="16"/>
                <w:lang w:eastAsia="en-US"/>
              </w:rPr>
              <w:t xml:space="preserve"> _____</w:t>
            </w:r>
            <w:r>
              <w:rPr>
                <w:i/>
                <w:sz w:val="16"/>
                <w:szCs w:val="16"/>
                <w:lang w:eastAsia="en-US"/>
              </w:rPr>
              <w:t>______</w:t>
            </w:r>
            <w:r w:rsidRPr="00050D05">
              <w:rPr>
                <w:i/>
                <w:sz w:val="16"/>
                <w:szCs w:val="16"/>
                <w:lang w:eastAsia="en-US"/>
              </w:rPr>
              <w:t>________</w:t>
            </w:r>
          </w:p>
          <w:p w:rsidR="00B0293C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 xml:space="preserve">Дата </w:t>
            </w:r>
            <w:r w:rsidR="003C5B8A">
              <w:rPr>
                <w:i/>
                <w:sz w:val="18"/>
                <w:szCs w:val="18"/>
                <w:lang w:eastAsia="en-US"/>
              </w:rPr>
              <w:t>избрания</w:t>
            </w:r>
            <w:r w:rsidRPr="00050D05">
              <w:rPr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i/>
                <w:sz w:val="18"/>
                <w:szCs w:val="18"/>
                <w:lang w:eastAsia="en-US"/>
              </w:rPr>
              <w:t>«</w:t>
            </w:r>
            <w:r w:rsidRPr="00050D05">
              <w:rPr>
                <w:i/>
                <w:sz w:val="18"/>
                <w:szCs w:val="18"/>
                <w:lang w:eastAsia="en-US"/>
              </w:rPr>
              <w:t>___</w:t>
            </w:r>
            <w:r>
              <w:rPr>
                <w:i/>
                <w:sz w:val="18"/>
                <w:szCs w:val="18"/>
                <w:lang w:eastAsia="en-US"/>
              </w:rPr>
              <w:t>»</w:t>
            </w:r>
            <w:r w:rsidRPr="00050D05">
              <w:rPr>
                <w:i/>
                <w:sz w:val="18"/>
                <w:szCs w:val="18"/>
                <w:lang w:eastAsia="en-US"/>
              </w:rPr>
              <w:t>_____</w:t>
            </w:r>
            <w:r>
              <w:rPr>
                <w:i/>
                <w:sz w:val="18"/>
                <w:szCs w:val="18"/>
                <w:lang w:eastAsia="en-US"/>
              </w:rPr>
              <w:t>_____20__ г.</w:t>
            </w:r>
          </w:p>
          <w:p w:rsidR="00B0293C" w:rsidRPr="00050D05" w:rsidRDefault="00B0293C" w:rsidP="00262CF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B0293C" w:rsidRDefault="00B0293C" w:rsidP="00262CF2"/>
        </w:tc>
        <w:tc>
          <w:tcPr>
            <w:tcW w:w="5245" w:type="dxa"/>
          </w:tcPr>
          <w:p w:rsidR="00B0293C" w:rsidRPr="00341B03" w:rsidRDefault="00B0293C" w:rsidP="00262CF2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341B03">
              <w:rPr>
                <w:b/>
                <w:color w:val="FF0000"/>
                <w:sz w:val="22"/>
                <w:szCs w:val="22"/>
                <w:lang w:eastAsia="en-US"/>
              </w:rPr>
              <w:t>УДОСТОВЕРЕНИЕ №__</w:t>
            </w:r>
          </w:p>
          <w:p w:rsidR="00B0293C" w:rsidRDefault="00B0293C" w:rsidP="00262CF2">
            <w:pPr>
              <w:spacing w:line="27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  <w:p w:rsidR="00B0293C" w:rsidRPr="00050D05" w:rsidRDefault="00B0293C" w:rsidP="00262CF2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ФАМИЛИЯ</w:t>
            </w:r>
          </w:p>
          <w:p w:rsidR="00B0293C" w:rsidRDefault="00B0293C" w:rsidP="00262CF2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Имя Отчество</w:t>
            </w:r>
          </w:p>
          <w:p w:rsidR="00B0293C" w:rsidRPr="00341B03" w:rsidRDefault="00B0293C" w:rsidP="00262CF2">
            <w:pPr>
              <w:spacing w:line="184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0B65CE" w:rsidRDefault="000B65CE" w:rsidP="000B65CE">
            <w:pPr>
              <w:tabs>
                <w:tab w:val="left" w:pos="3231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П</w:t>
            </w:r>
            <w:r w:rsidRPr="000B65CE">
              <w:rPr>
                <w:b/>
                <w:sz w:val="24"/>
                <w:szCs w:val="24"/>
                <w:lang w:eastAsia="en-US"/>
              </w:rPr>
              <w:t>редседател</w:t>
            </w:r>
            <w:r>
              <w:rPr>
                <w:b/>
                <w:sz w:val="24"/>
                <w:szCs w:val="24"/>
                <w:lang w:eastAsia="en-US"/>
              </w:rPr>
              <w:t>ь</w:t>
            </w:r>
            <w:r>
              <w:rPr>
                <w:b/>
                <w:lang w:eastAsia="en-US"/>
              </w:rPr>
              <w:t xml:space="preserve"> </w:t>
            </w:r>
            <w:r w:rsidRPr="000B65CE">
              <w:rPr>
                <w:b/>
                <w:sz w:val="24"/>
                <w:szCs w:val="24"/>
                <w:lang w:eastAsia="en-US"/>
              </w:rPr>
              <w:t>Совета</w:t>
            </w:r>
          </w:p>
          <w:p w:rsidR="00B0293C" w:rsidRPr="00C225B8" w:rsidRDefault="000B65CE" w:rsidP="000B65CE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B65CE">
              <w:rPr>
                <w:b/>
                <w:sz w:val="24"/>
                <w:szCs w:val="24"/>
                <w:lang w:eastAsia="en-US"/>
              </w:rPr>
              <w:t xml:space="preserve">депутатов городского поселения </w:t>
            </w:r>
            <w:proofErr w:type="spellStart"/>
            <w:r w:rsidRPr="000B65CE">
              <w:rPr>
                <w:b/>
                <w:sz w:val="24"/>
                <w:szCs w:val="24"/>
                <w:lang w:eastAsia="en-US"/>
              </w:rPr>
              <w:t>Игрим</w:t>
            </w:r>
            <w:proofErr w:type="spellEnd"/>
            <w:r w:rsidRPr="000B65CE">
              <w:rPr>
                <w:b/>
                <w:sz w:val="24"/>
                <w:szCs w:val="24"/>
                <w:lang w:eastAsia="en-US"/>
              </w:rPr>
              <w:t xml:space="preserve">                </w:t>
            </w:r>
          </w:p>
          <w:p w:rsidR="00B0293C" w:rsidRDefault="00B0293C" w:rsidP="00262CF2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B0293C" w:rsidRDefault="00B0293C" w:rsidP="00262CF2">
            <w:pPr>
              <w:tabs>
                <w:tab w:val="left" w:pos="3231"/>
              </w:tabs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ab/>
            </w:r>
          </w:p>
          <w:p w:rsidR="00B0293C" w:rsidRPr="003D6D34" w:rsidRDefault="00B0293C" w:rsidP="00262CF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D6D34">
              <w:rPr>
                <w:b/>
                <w:sz w:val="22"/>
                <w:szCs w:val="22"/>
                <w:lang w:eastAsia="en-US"/>
              </w:rPr>
              <w:t xml:space="preserve">Председатель </w:t>
            </w:r>
            <w:r>
              <w:rPr>
                <w:b/>
                <w:sz w:val="22"/>
                <w:szCs w:val="22"/>
                <w:lang w:eastAsia="en-US"/>
              </w:rPr>
              <w:t>ИК</w:t>
            </w:r>
          </w:p>
          <w:p w:rsidR="00B0293C" w:rsidRDefault="00B0293C" w:rsidP="00262CF2">
            <w:pPr>
              <w:tabs>
                <w:tab w:val="left" w:pos="3713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 городское поселение</w:t>
            </w:r>
          </w:p>
          <w:p w:rsidR="00B0293C" w:rsidRDefault="00B0293C" w:rsidP="00262CF2">
            <w:pPr>
              <w:tabs>
                <w:tab w:val="left" w:pos="3713"/>
              </w:tabs>
              <w:spacing w:line="276" w:lineRule="auto"/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Игрим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                                                </w:t>
            </w:r>
            <w:r w:rsidRPr="003D6D34">
              <w:rPr>
                <w:b/>
                <w:sz w:val="22"/>
                <w:szCs w:val="22"/>
                <w:lang w:eastAsia="en-US"/>
              </w:rPr>
              <w:t>И.О. Фамилия</w:t>
            </w:r>
          </w:p>
        </w:tc>
      </w:tr>
      <w:tr w:rsidR="00B0293C" w:rsidTr="00262CF2">
        <w:trPr>
          <w:trHeight w:val="257"/>
        </w:trPr>
        <w:tc>
          <w:tcPr>
            <w:tcW w:w="5246" w:type="dxa"/>
            <w:gridSpan w:val="2"/>
          </w:tcPr>
          <w:p w:rsidR="00B0293C" w:rsidRPr="00050D05" w:rsidRDefault="00B0293C" w:rsidP="00262CF2">
            <w:pPr>
              <w:spacing w:line="276" w:lineRule="auto"/>
              <w:rPr>
                <w:i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</w:t>
            </w:r>
            <w:r w:rsidRPr="00050D05">
              <w:rPr>
                <w:sz w:val="16"/>
                <w:szCs w:val="16"/>
                <w:lang w:eastAsia="en-US"/>
              </w:rPr>
              <w:t xml:space="preserve">При досрочном прекращении полномочий подлежит возврату   </w:t>
            </w:r>
          </w:p>
          <w:p w:rsidR="00B0293C" w:rsidRPr="003D5769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:rsidR="00B0293C" w:rsidRDefault="00B0293C" w:rsidP="00262CF2"/>
        </w:tc>
        <w:tc>
          <w:tcPr>
            <w:tcW w:w="5245" w:type="dxa"/>
          </w:tcPr>
          <w:p w:rsidR="00B0293C" w:rsidRPr="0021188E" w:rsidRDefault="00B0293C" w:rsidP="00262CF2">
            <w:pPr>
              <w:rPr>
                <w:i/>
                <w:sz w:val="20"/>
                <w:szCs w:val="20"/>
              </w:rPr>
            </w:pPr>
            <w:r>
              <w:t xml:space="preserve">                              </w:t>
            </w:r>
            <w:r w:rsidRPr="0021188E">
              <w:rPr>
                <w:i/>
                <w:sz w:val="20"/>
                <w:szCs w:val="20"/>
              </w:rPr>
              <w:t>М.П.</w:t>
            </w:r>
          </w:p>
        </w:tc>
      </w:tr>
    </w:tbl>
    <w:p w:rsidR="0093208E" w:rsidRDefault="0093208E" w:rsidP="008B30E2"/>
    <w:p w:rsidR="0093208E" w:rsidRDefault="0093208E" w:rsidP="0093208E">
      <w:pPr>
        <w:pStyle w:val="ConsPlusTitle"/>
        <w:widowControl/>
        <w:jc w:val="center"/>
      </w:pPr>
      <w:r>
        <w:t>3.ОБРАЗЕЦ</w:t>
      </w:r>
    </w:p>
    <w:p w:rsidR="0093208E" w:rsidRDefault="0093208E" w:rsidP="00B0293C">
      <w:pPr>
        <w:pStyle w:val="ConsPlusTitle"/>
        <w:widowControl/>
        <w:jc w:val="center"/>
      </w:pPr>
      <w:r>
        <w:t xml:space="preserve">УДОСТОВЕРЕНИЯ </w:t>
      </w:r>
      <w:proofErr w:type="gramStart"/>
      <w:r>
        <w:t xml:space="preserve">ЗАМЕСТИТЕЛЯ </w:t>
      </w:r>
      <w:r w:rsidR="00B0293C">
        <w:t>ПРЕДСЕДАТЕЛЯ СОВЕТА ДЕПУТАТОВ ГОРОДСКОГО ПОСЕЛЕНИЯ</w:t>
      </w:r>
      <w:proofErr w:type="gramEnd"/>
      <w:r w:rsidR="00B0293C">
        <w:t xml:space="preserve"> ИГРИМ</w:t>
      </w:r>
    </w:p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5246"/>
      </w:tblGrid>
      <w:tr w:rsidR="00B0293C" w:rsidTr="00262CF2">
        <w:tc>
          <w:tcPr>
            <w:tcW w:w="5528" w:type="dxa"/>
          </w:tcPr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246" w:type="dxa"/>
          </w:tcPr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2200AB" w:rsidRDefault="002200AB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2200AB" w:rsidRPr="002F6F8C" w:rsidRDefault="002200AB" w:rsidP="002200AB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УДОСТОВЕРЕНИЕ</w:t>
            </w: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2200AB" w:rsidRDefault="002200AB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  <w:p w:rsidR="00B0293C" w:rsidRDefault="00B0293C" w:rsidP="00262CF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0293C" w:rsidRDefault="00B0293C" w:rsidP="00B0293C">
      <w:pPr>
        <w:autoSpaceDE w:val="0"/>
        <w:autoSpaceDN w:val="0"/>
        <w:adjustRightInd w:val="0"/>
        <w:jc w:val="center"/>
      </w:pPr>
    </w:p>
    <w:p w:rsidR="00B0293C" w:rsidRDefault="00B0293C" w:rsidP="00B0293C"/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277"/>
        <w:gridCol w:w="3969"/>
        <w:gridCol w:w="283"/>
        <w:gridCol w:w="5245"/>
      </w:tblGrid>
      <w:tr w:rsidR="00B0293C" w:rsidTr="00262CF2">
        <w:tc>
          <w:tcPr>
            <w:tcW w:w="1277" w:type="dxa"/>
          </w:tcPr>
          <w:p w:rsidR="00B0293C" w:rsidRDefault="00B0293C" w:rsidP="00262CF2"/>
          <w:p w:rsidR="00B0293C" w:rsidRDefault="00B0293C" w:rsidP="00262CF2"/>
          <w:p w:rsidR="00B0293C" w:rsidRDefault="00B0293C" w:rsidP="00262CF2"/>
          <w:p w:rsidR="00B0293C" w:rsidRDefault="00B0293C" w:rsidP="00262CF2"/>
          <w:p w:rsidR="00B0293C" w:rsidRDefault="00B0293C" w:rsidP="00262CF2">
            <w:r>
              <w:t xml:space="preserve">     Фото</w:t>
            </w:r>
          </w:p>
        </w:tc>
        <w:tc>
          <w:tcPr>
            <w:tcW w:w="3969" w:type="dxa"/>
          </w:tcPr>
          <w:p w:rsidR="00B0293C" w:rsidRPr="003D5769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Российская  Федерация</w:t>
            </w: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422BAE">
              <w:rPr>
                <w:i/>
                <w:sz w:val="18"/>
                <w:szCs w:val="18"/>
                <w:lang w:eastAsia="en-US"/>
              </w:rPr>
              <w:t xml:space="preserve">Ханты-Мансийский автономный округ – </w:t>
            </w:r>
            <w:proofErr w:type="spellStart"/>
            <w:r w:rsidRPr="00422BAE">
              <w:rPr>
                <w:i/>
                <w:sz w:val="18"/>
                <w:szCs w:val="18"/>
                <w:lang w:eastAsia="en-US"/>
              </w:rPr>
              <w:t>Югра</w:t>
            </w:r>
            <w:proofErr w:type="spellEnd"/>
          </w:p>
          <w:p w:rsidR="00B0293C" w:rsidRPr="00422BAE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422BAE">
              <w:rPr>
                <w:i/>
                <w:sz w:val="18"/>
                <w:szCs w:val="18"/>
                <w:lang w:eastAsia="en-US"/>
              </w:rPr>
              <w:t>Березовский район</w:t>
            </w:r>
          </w:p>
          <w:p w:rsidR="00B0293C" w:rsidRPr="002F6F8C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>Муниципальное образование</w:t>
            </w:r>
          </w:p>
          <w:p w:rsidR="00B0293C" w:rsidRPr="002F6F8C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F6F8C">
              <w:rPr>
                <w:i/>
                <w:sz w:val="20"/>
                <w:szCs w:val="20"/>
                <w:lang w:eastAsia="en-US"/>
              </w:rPr>
              <w:t xml:space="preserve">городское поселение </w:t>
            </w:r>
            <w:proofErr w:type="spellStart"/>
            <w:r w:rsidRPr="002F6F8C">
              <w:rPr>
                <w:i/>
                <w:sz w:val="20"/>
                <w:szCs w:val="20"/>
                <w:lang w:eastAsia="en-US"/>
              </w:rPr>
              <w:t>Игрим</w:t>
            </w:r>
            <w:proofErr w:type="spellEnd"/>
          </w:p>
          <w:p w:rsidR="00B0293C" w:rsidRDefault="00B0293C" w:rsidP="00262CF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СОВЕТ ДЕПУТАТОВ</w:t>
            </w:r>
          </w:p>
          <w:p w:rsidR="00B0293C" w:rsidRPr="00422BAE" w:rsidRDefault="00B0293C" w:rsidP="00262CF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Pr="00422BAE">
              <w:rPr>
                <w:b/>
                <w:sz w:val="16"/>
                <w:szCs w:val="16"/>
                <w:lang w:eastAsia="en-US"/>
              </w:rPr>
              <w:t>ГОРОДСКОГО ПОСЕЛЕНИЯ</w:t>
            </w:r>
            <w:r>
              <w:rPr>
                <w:b/>
                <w:sz w:val="16"/>
                <w:szCs w:val="16"/>
                <w:lang w:eastAsia="en-US"/>
              </w:rPr>
              <w:t xml:space="preserve"> ИГРИМ</w:t>
            </w:r>
          </w:p>
          <w:p w:rsidR="00B0293C" w:rsidRDefault="00B0293C" w:rsidP="00262C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четвертого созыва</w:t>
            </w:r>
          </w:p>
          <w:p w:rsidR="00B0293C" w:rsidRDefault="00B0293C" w:rsidP="00262C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2018-2023 гг.</w:t>
            </w:r>
          </w:p>
          <w:p w:rsidR="00B0293C" w:rsidRPr="00050D05" w:rsidRDefault="00B0293C" w:rsidP="00262CF2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>Личная подпись</w:t>
            </w:r>
            <w:r w:rsidRPr="00050D05">
              <w:rPr>
                <w:i/>
                <w:sz w:val="16"/>
                <w:szCs w:val="16"/>
                <w:lang w:eastAsia="en-US"/>
              </w:rPr>
              <w:t xml:space="preserve"> _____</w:t>
            </w:r>
            <w:r>
              <w:rPr>
                <w:i/>
                <w:sz w:val="16"/>
                <w:szCs w:val="16"/>
                <w:lang w:eastAsia="en-US"/>
              </w:rPr>
              <w:t>______</w:t>
            </w:r>
            <w:r w:rsidRPr="00050D05">
              <w:rPr>
                <w:i/>
                <w:sz w:val="16"/>
                <w:szCs w:val="16"/>
                <w:lang w:eastAsia="en-US"/>
              </w:rPr>
              <w:t>________</w:t>
            </w:r>
          </w:p>
          <w:p w:rsidR="00B0293C" w:rsidRDefault="00B0293C" w:rsidP="00262CF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 xml:space="preserve">Дата </w:t>
            </w:r>
            <w:r w:rsidR="00BC31EB">
              <w:rPr>
                <w:i/>
                <w:sz w:val="18"/>
                <w:szCs w:val="18"/>
                <w:lang w:eastAsia="en-US"/>
              </w:rPr>
              <w:t>избрания</w:t>
            </w:r>
            <w:r w:rsidRPr="00050D05">
              <w:rPr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i/>
                <w:sz w:val="18"/>
                <w:szCs w:val="18"/>
                <w:lang w:eastAsia="en-US"/>
              </w:rPr>
              <w:t>«</w:t>
            </w:r>
            <w:r w:rsidRPr="00050D05">
              <w:rPr>
                <w:i/>
                <w:sz w:val="18"/>
                <w:szCs w:val="18"/>
                <w:lang w:eastAsia="en-US"/>
              </w:rPr>
              <w:t>___</w:t>
            </w:r>
            <w:r>
              <w:rPr>
                <w:i/>
                <w:sz w:val="18"/>
                <w:szCs w:val="18"/>
                <w:lang w:eastAsia="en-US"/>
              </w:rPr>
              <w:t>»</w:t>
            </w:r>
            <w:r w:rsidRPr="00050D05">
              <w:rPr>
                <w:i/>
                <w:sz w:val="18"/>
                <w:szCs w:val="18"/>
                <w:lang w:eastAsia="en-US"/>
              </w:rPr>
              <w:t>_____</w:t>
            </w:r>
            <w:r>
              <w:rPr>
                <w:i/>
                <w:sz w:val="18"/>
                <w:szCs w:val="18"/>
                <w:lang w:eastAsia="en-US"/>
              </w:rPr>
              <w:t>_____20__ г.</w:t>
            </w:r>
          </w:p>
          <w:p w:rsidR="00B0293C" w:rsidRPr="00050D05" w:rsidRDefault="00B0293C" w:rsidP="00262CF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B0293C" w:rsidRDefault="00B0293C" w:rsidP="00262CF2"/>
        </w:tc>
        <w:tc>
          <w:tcPr>
            <w:tcW w:w="5245" w:type="dxa"/>
          </w:tcPr>
          <w:p w:rsidR="00B0293C" w:rsidRPr="00341B03" w:rsidRDefault="00B0293C" w:rsidP="00262CF2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341B03">
              <w:rPr>
                <w:b/>
                <w:color w:val="FF0000"/>
                <w:sz w:val="22"/>
                <w:szCs w:val="22"/>
                <w:lang w:eastAsia="en-US"/>
              </w:rPr>
              <w:t>УДОСТОВЕРЕНИЕ №__</w:t>
            </w:r>
          </w:p>
          <w:p w:rsidR="00B0293C" w:rsidRDefault="00B0293C" w:rsidP="00262CF2">
            <w:pPr>
              <w:spacing w:line="27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  <w:p w:rsidR="00B0293C" w:rsidRPr="00050D05" w:rsidRDefault="00B0293C" w:rsidP="00262CF2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ФАМИЛИЯ</w:t>
            </w:r>
          </w:p>
          <w:p w:rsidR="00B0293C" w:rsidRDefault="00B0293C" w:rsidP="00262CF2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Имя Отчество</w:t>
            </w:r>
          </w:p>
          <w:p w:rsidR="00B0293C" w:rsidRPr="00341B03" w:rsidRDefault="00B0293C" w:rsidP="00262CF2">
            <w:pPr>
              <w:spacing w:line="184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0B65CE" w:rsidRDefault="000B65CE" w:rsidP="00262CF2">
            <w:pPr>
              <w:tabs>
                <w:tab w:val="left" w:pos="3231"/>
              </w:tabs>
              <w:spacing w:line="276" w:lineRule="auto"/>
              <w:rPr>
                <w:b/>
                <w:lang w:eastAsia="en-US"/>
              </w:rPr>
            </w:pPr>
            <w:r w:rsidRPr="000B65CE">
              <w:rPr>
                <w:b/>
                <w:sz w:val="24"/>
                <w:szCs w:val="24"/>
                <w:lang w:eastAsia="en-US"/>
              </w:rPr>
              <w:t>Заместитель председателя</w:t>
            </w:r>
            <w:r>
              <w:rPr>
                <w:b/>
                <w:lang w:eastAsia="en-US"/>
              </w:rPr>
              <w:t xml:space="preserve"> </w:t>
            </w:r>
            <w:r w:rsidRPr="000B65CE">
              <w:rPr>
                <w:b/>
                <w:sz w:val="24"/>
                <w:szCs w:val="24"/>
                <w:lang w:eastAsia="en-US"/>
              </w:rPr>
              <w:t>Совета</w:t>
            </w:r>
          </w:p>
          <w:p w:rsidR="00B0293C" w:rsidRPr="000B65CE" w:rsidRDefault="000B65CE" w:rsidP="00262CF2">
            <w:pPr>
              <w:tabs>
                <w:tab w:val="left" w:pos="3231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0B65CE">
              <w:rPr>
                <w:b/>
                <w:sz w:val="24"/>
                <w:szCs w:val="24"/>
                <w:lang w:eastAsia="en-US"/>
              </w:rPr>
              <w:t xml:space="preserve">депутатов городского поселения </w:t>
            </w:r>
            <w:proofErr w:type="spellStart"/>
            <w:r w:rsidRPr="000B65CE">
              <w:rPr>
                <w:b/>
                <w:sz w:val="24"/>
                <w:szCs w:val="24"/>
                <w:lang w:eastAsia="en-US"/>
              </w:rPr>
              <w:t>Игрим</w:t>
            </w:r>
            <w:proofErr w:type="spellEnd"/>
            <w:r w:rsidRPr="000B65CE">
              <w:rPr>
                <w:b/>
                <w:sz w:val="24"/>
                <w:szCs w:val="24"/>
                <w:lang w:eastAsia="en-US"/>
              </w:rPr>
              <w:t xml:space="preserve">                </w:t>
            </w:r>
            <w:r w:rsidR="00B0293C" w:rsidRPr="000B65CE">
              <w:rPr>
                <w:b/>
                <w:sz w:val="24"/>
                <w:szCs w:val="24"/>
                <w:lang w:eastAsia="en-US"/>
              </w:rPr>
              <w:tab/>
            </w:r>
          </w:p>
          <w:p w:rsidR="00B0293C" w:rsidRPr="003D6D34" w:rsidRDefault="00B0293C" w:rsidP="00262CF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D6D34">
              <w:rPr>
                <w:b/>
                <w:sz w:val="22"/>
                <w:szCs w:val="22"/>
                <w:lang w:eastAsia="en-US"/>
              </w:rPr>
              <w:t xml:space="preserve">Председатель </w:t>
            </w:r>
            <w:r>
              <w:rPr>
                <w:b/>
                <w:sz w:val="22"/>
                <w:szCs w:val="22"/>
                <w:lang w:eastAsia="en-US"/>
              </w:rPr>
              <w:t>ИК</w:t>
            </w:r>
          </w:p>
          <w:p w:rsidR="00B0293C" w:rsidRDefault="00B0293C" w:rsidP="00262CF2">
            <w:pPr>
              <w:tabs>
                <w:tab w:val="left" w:pos="3713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 городское поселение</w:t>
            </w:r>
          </w:p>
          <w:p w:rsidR="00B0293C" w:rsidRDefault="00B0293C" w:rsidP="00262CF2">
            <w:pPr>
              <w:tabs>
                <w:tab w:val="left" w:pos="3713"/>
              </w:tabs>
              <w:spacing w:line="276" w:lineRule="auto"/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Игрим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                                                </w:t>
            </w:r>
            <w:r w:rsidRPr="003D6D34">
              <w:rPr>
                <w:b/>
                <w:sz w:val="22"/>
                <w:szCs w:val="22"/>
                <w:lang w:eastAsia="en-US"/>
              </w:rPr>
              <w:t>И.О. Фамилия</w:t>
            </w:r>
          </w:p>
        </w:tc>
      </w:tr>
      <w:tr w:rsidR="00B0293C" w:rsidTr="00262CF2">
        <w:trPr>
          <w:trHeight w:val="257"/>
        </w:trPr>
        <w:tc>
          <w:tcPr>
            <w:tcW w:w="5246" w:type="dxa"/>
            <w:gridSpan w:val="2"/>
          </w:tcPr>
          <w:p w:rsidR="00B0293C" w:rsidRPr="00050D05" w:rsidRDefault="00B0293C" w:rsidP="00262CF2">
            <w:pPr>
              <w:spacing w:line="276" w:lineRule="auto"/>
              <w:rPr>
                <w:i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</w:t>
            </w:r>
            <w:r w:rsidRPr="00050D05">
              <w:rPr>
                <w:sz w:val="16"/>
                <w:szCs w:val="16"/>
                <w:lang w:eastAsia="en-US"/>
              </w:rPr>
              <w:t xml:space="preserve">При досрочном прекращении полномочий подлежит возврату   </w:t>
            </w:r>
          </w:p>
          <w:p w:rsidR="00B0293C" w:rsidRPr="003D5769" w:rsidRDefault="00B0293C" w:rsidP="00262CF2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</w:tcPr>
          <w:p w:rsidR="00B0293C" w:rsidRDefault="00B0293C" w:rsidP="00262CF2"/>
        </w:tc>
        <w:tc>
          <w:tcPr>
            <w:tcW w:w="5245" w:type="dxa"/>
          </w:tcPr>
          <w:p w:rsidR="00B0293C" w:rsidRPr="0021188E" w:rsidRDefault="00B0293C" w:rsidP="00262CF2">
            <w:pPr>
              <w:rPr>
                <w:i/>
                <w:sz w:val="20"/>
                <w:szCs w:val="20"/>
              </w:rPr>
            </w:pPr>
            <w:r>
              <w:t xml:space="preserve">                              </w:t>
            </w:r>
            <w:r w:rsidRPr="0021188E">
              <w:rPr>
                <w:i/>
                <w:sz w:val="20"/>
                <w:szCs w:val="20"/>
              </w:rPr>
              <w:t>М.П.</w:t>
            </w:r>
          </w:p>
        </w:tc>
      </w:tr>
    </w:tbl>
    <w:p w:rsidR="004056FB" w:rsidRDefault="004056FB" w:rsidP="00F517D6">
      <w:pPr>
        <w:autoSpaceDE w:val="0"/>
        <w:autoSpaceDN w:val="0"/>
        <w:adjustRightInd w:val="0"/>
        <w:ind w:firstLine="540"/>
        <w:jc w:val="both"/>
      </w:pPr>
    </w:p>
    <w:sectPr w:rsidR="004056FB" w:rsidSect="00D931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28B"/>
    <w:multiLevelType w:val="hybridMultilevel"/>
    <w:tmpl w:val="A5C27608"/>
    <w:lvl w:ilvl="0" w:tplc="B68A3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0B3853"/>
    <w:multiLevelType w:val="multilevel"/>
    <w:tmpl w:val="09BEFC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0656E72"/>
    <w:multiLevelType w:val="multilevel"/>
    <w:tmpl w:val="B492B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36EA6399"/>
    <w:multiLevelType w:val="multilevel"/>
    <w:tmpl w:val="350A47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78F2E3C"/>
    <w:multiLevelType w:val="multilevel"/>
    <w:tmpl w:val="FA90F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A313DA"/>
    <w:multiLevelType w:val="multilevel"/>
    <w:tmpl w:val="36EED3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59F71E2B"/>
    <w:multiLevelType w:val="hybridMultilevel"/>
    <w:tmpl w:val="32F696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C5493"/>
    <w:multiLevelType w:val="multilevel"/>
    <w:tmpl w:val="CADAC4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C4B"/>
    <w:rsid w:val="00014330"/>
    <w:rsid w:val="000465A9"/>
    <w:rsid w:val="00050D05"/>
    <w:rsid w:val="00064E86"/>
    <w:rsid w:val="00065F8E"/>
    <w:rsid w:val="0006799C"/>
    <w:rsid w:val="00095419"/>
    <w:rsid w:val="000A5AA9"/>
    <w:rsid w:val="000A6225"/>
    <w:rsid w:val="000B2913"/>
    <w:rsid w:val="000B3B75"/>
    <w:rsid w:val="000B65CE"/>
    <w:rsid w:val="000C54F3"/>
    <w:rsid w:val="000C60EB"/>
    <w:rsid w:val="00106D00"/>
    <w:rsid w:val="001101FB"/>
    <w:rsid w:val="00135B2D"/>
    <w:rsid w:val="001421A9"/>
    <w:rsid w:val="00166947"/>
    <w:rsid w:val="00190DC9"/>
    <w:rsid w:val="00190E2B"/>
    <w:rsid w:val="001A5A2D"/>
    <w:rsid w:val="001B3EA9"/>
    <w:rsid w:val="0021188E"/>
    <w:rsid w:val="002200AB"/>
    <w:rsid w:val="00222975"/>
    <w:rsid w:val="00227D98"/>
    <w:rsid w:val="00231E25"/>
    <w:rsid w:val="00252072"/>
    <w:rsid w:val="0025451D"/>
    <w:rsid w:val="00255CEE"/>
    <w:rsid w:val="00263EDC"/>
    <w:rsid w:val="00266CE9"/>
    <w:rsid w:val="00267C4B"/>
    <w:rsid w:val="00275D58"/>
    <w:rsid w:val="002B0230"/>
    <w:rsid w:val="002C366E"/>
    <w:rsid w:val="002F53DC"/>
    <w:rsid w:val="0030285A"/>
    <w:rsid w:val="00307987"/>
    <w:rsid w:val="003159E1"/>
    <w:rsid w:val="0032740B"/>
    <w:rsid w:val="00332A0C"/>
    <w:rsid w:val="00341B03"/>
    <w:rsid w:val="003602D6"/>
    <w:rsid w:val="00362E3A"/>
    <w:rsid w:val="00366796"/>
    <w:rsid w:val="003761EE"/>
    <w:rsid w:val="003B0E49"/>
    <w:rsid w:val="003C5B8A"/>
    <w:rsid w:val="003C6F92"/>
    <w:rsid w:val="003D3A1B"/>
    <w:rsid w:val="003D5769"/>
    <w:rsid w:val="003D6D34"/>
    <w:rsid w:val="003E6E1E"/>
    <w:rsid w:val="003F5731"/>
    <w:rsid w:val="004056FB"/>
    <w:rsid w:val="0042196F"/>
    <w:rsid w:val="00422C05"/>
    <w:rsid w:val="004238CE"/>
    <w:rsid w:val="004534A5"/>
    <w:rsid w:val="00463606"/>
    <w:rsid w:val="0047405A"/>
    <w:rsid w:val="00486517"/>
    <w:rsid w:val="004A1344"/>
    <w:rsid w:val="004A1916"/>
    <w:rsid w:val="004B0D48"/>
    <w:rsid w:val="004B15E8"/>
    <w:rsid w:val="004B2DB6"/>
    <w:rsid w:val="004E1109"/>
    <w:rsid w:val="004F34B8"/>
    <w:rsid w:val="00501371"/>
    <w:rsid w:val="005112EC"/>
    <w:rsid w:val="00517E4D"/>
    <w:rsid w:val="0054259F"/>
    <w:rsid w:val="00543B9B"/>
    <w:rsid w:val="005576A8"/>
    <w:rsid w:val="005774E0"/>
    <w:rsid w:val="00595F15"/>
    <w:rsid w:val="005A2366"/>
    <w:rsid w:val="005C7D9E"/>
    <w:rsid w:val="005D4604"/>
    <w:rsid w:val="00621B52"/>
    <w:rsid w:val="00676D09"/>
    <w:rsid w:val="006826C6"/>
    <w:rsid w:val="006B2974"/>
    <w:rsid w:val="006B7C52"/>
    <w:rsid w:val="006B7EF6"/>
    <w:rsid w:val="006D64A7"/>
    <w:rsid w:val="006D78C9"/>
    <w:rsid w:val="006E2E11"/>
    <w:rsid w:val="006E4CF8"/>
    <w:rsid w:val="006E75A2"/>
    <w:rsid w:val="00716C41"/>
    <w:rsid w:val="0073596D"/>
    <w:rsid w:val="00751F53"/>
    <w:rsid w:val="00755813"/>
    <w:rsid w:val="00762241"/>
    <w:rsid w:val="007726E8"/>
    <w:rsid w:val="00775F3B"/>
    <w:rsid w:val="007820F2"/>
    <w:rsid w:val="007B580A"/>
    <w:rsid w:val="007D4203"/>
    <w:rsid w:val="00833A5F"/>
    <w:rsid w:val="00834BEF"/>
    <w:rsid w:val="00857810"/>
    <w:rsid w:val="0086254B"/>
    <w:rsid w:val="00897F0E"/>
    <w:rsid w:val="008A1395"/>
    <w:rsid w:val="008B30E2"/>
    <w:rsid w:val="008B605F"/>
    <w:rsid w:val="008D5E79"/>
    <w:rsid w:val="00911DEF"/>
    <w:rsid w:val="00912FCB"/>
    <w:rsid w:val="0093208E"/>
    <w:rsid w:val="00941BC8"/>
    <w:rsid w:val="009464E2"/>
    <w:rsid w:val="00952CEA"/>
    <w:rsid w:val="009545AB"/>
    <w:rsid w:val="00956ED1"/>
    <w:rsid w:val="009743E0"/>
    <w:rsid w:val="00983AE6"/>
    <w:rsid w:val="00984A1B"/>
    <w:rsid w:val="009A6E66"/>
    <w:rsid w:val="009A721C"/>
    <w:rsid w:val="009B6430"/>
    <w:rsid w:val="009B68D8"/>
    <w:rsid w:val="009C2811"/>
    <w:rsid w:val="009C414E"/>
    <w:rsid w:val="009E15A0"/>
    <w:rsid w:val="009E727A"/>
    <w:rsid w:val="009F3F15"/>
    <w:rsid w:val="00A13535"/>
    <w:rsid w:val="00A24789"/>
    <w:rsid w:val="00A2481A"/>
    <w:rsid w:val="00A42BF6"/>
    <w:rsid w:val="00A459DF"/>
    <w:rsid w:val="00A53793"/>
    <w:rsid w:val="00A8694E"/>
    <w:rsid w:val="00AB1640"/>
    <w:rsid w:val="00AB2F48"/>
    <w:rsid w:val="00AC5D3D"/>
    <w:rsid w:val="00AD2FEA"/>
    <w:rsid w:val="00AF5E61"/>
    <w:rsid w:val="00B0293C"/>
    <w:rsid w:val="00B063FB"/>
    <w:rsid w:val="00B17B85"/>
    <w:rsid w:val="00B2664E"/>
    <w:rsid w:val="00B42309"/>
    <w:rsid w:val="00B66922"/>
    <w:rsid w:val="00B67D3A"/>
    <w:rsid w:val="00B743E8"/>
    <w:rsid w:val="00B810F2"/>
    <w:rsid w:val="00BC31EB"/>
    <w:rsid w:val="00BC518B"/>
    <w:rsid w:val="00BC6FAB"/>
    <w:rsid w:val="00C10F15"/>
    <w:rsid w:val="00C165DB"/>
    <w:rsid w:val="00C406BF"/>
    <w:rsid w:val="00C41C5F"/>
    <w:rsid w:val="00C543D5"/>
    <w:rsid w:val="00C8594D"/>
    <w:rsid w:val="00C9505C"/>
    <w:rsid w:val="00CB5544"/>
    <w:rsid w:val="00CD49C4"/>
    <w:rsid w:val="00CF2DC2"/>
    <w:rsid w:val="00D0436F"/>
    <w:rsid w:val="00D152DA"/>
    <w:rsid w:val="00D15E43"/>
    <w:rsid w:val="00D5193B"/>
    <w:rsid w:val="00D7465F"/>
    <w:rsid w:val="00D83146"/>
    <w:rsid w:val="00D9314A"/>
    <w:rsid w:val="00D94CE1"/>
    <w:rsid w:val="00DC2AAF"/>
    <w:rsid w:val="00DD2E9D"/>
    <w:rsid w:val="00E1485A"/>
    <w:rsid w:val="00E17860"/>
    <w:rsid w:val="00E208A6"/>
    <w:rsid w:val="00E64943"/>
    <w:rsid w:val="00E822FD"/>
    <w:rsid w:val="00E82BEF"/>
    <w:rsid w:val="00EA0651"/>
    <w:rsid w:val="00EA25F4"/>
    <w:rsid w:val="00EA460E"/>
    <w:rsid w:val="00EA7453"/>
    <w:rsid w:val="00EB2344"/>
    <w:rsid w:val="00EF04D1"/>
    <w:rsid w:val="00EF713F"/>
    <w:rsid w:val="00F11F2D"/>
    <w:rsid w:val="00F2118E"/>
    <w:rsid w:val="00F22BA4"/>
    <w:rsid w:val="00F517D6"/>
    <w:rsid w:val="00F762BA"/>
    <w:rsid w:val="00F81CAC"/>
    <w:rsid w:val="00FB5B3C"/>
    <w:rsid w:val="00FB61D4"/>
    <w:rsid w:val="00FE00F4"/>
    <w:rsid w:val="00FE3488"/>
    <w:rsid w:val="00FE72A6"/>
    <w:rsid w:val="00FF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E018-81E6-4B5F-919F-299C8EFF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Панкова М.И</cp:lastModifiedBy>
  <cp:revision>14</cp:revision>
  <cp:lastPrinted>2019-02-05T06:28:00Z</cp:lastPrinted>
  <dcterms:created xsi:type="dcterms:W3CDTF">2014-05-22T09:19:00Z</dcterms:created>
  <dcterms:modified xsi:type="dcterms:W3CDTF">2019-02-06T04:19:00Z</dcterms:modified>
</cp:coreProperties>
</file>